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0D" w:rsidRPr="00326D1A" w:rsidRDefault="00326D1A" w:rsidP="0099560D">
      <w:pPr>
        <w:pStyle w:val="rmcnuqoi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26D1A">
        <w:rPr>
          <w:color w:val="000000"/>
          <w:sz w:val="28"/>
          <w:szCs w:val="28"/>
        </w:rPr>
        <w:t xml:space="preserve">Бабаева Лейла </w:t>
      </w:r>
      <w:proofErr w:type="spellStart"/>
      <w:r w:rsidRPr="00326D1A">
        <w:rPr>
          <w:color w:val="000000"/>
          <w:sz w:val="28"/>
          <w:szCs w:val="28"/>
        </w:rPr>
        <w:t>Гамидовна</w:t>
      </w:r>
      <w:proofErr w:type="spellEnd"/>
      <w:r w:rsidRPr="00326D1A">
        <w:rPr>
          <w:color w:val="000000"/>
          <w:sz w:val="28"/>
          <w:szCs w:val="28"/>
        </w:rPr>
        <w:t>, директор среда 11.00-13.00</w:t>
      </w:r>
    </w:p>
    <w:p w:rsidR="00326D1A" w:rsidRDefault="00326D1A" w:rsidP="0099560D">
      <w:pPr>
        <w:pStyle w:val="rmcnuqoi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Пономарев Сергей Викторович, главный врач понедельник 1.00-13.00</w:t>
      </w:r>
    </w:p>
    <w:p w:rsidR="00326D1A" w:rsidRPr="00326D1A" w:rsidRDefault="00326D1A" w:rsidP="0099560D">
      <w:pPr>
        <w:pStyle w:val="rmcnuqoi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Гурова Светлана Николаевна, зам главного врача по ВК – четверг 14.00-16.00</w:t>
      </w:r>
    </w:p>
    <w:p w:rsidR="006776F5" w:rsidRPr="006776F5" w:rsidRDefault="006776F5" w:rsidP="006776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</w:p>
    <w:p w:rsidR="006776F5" w:rsidRDefault="006776F5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8045B9" w:rsidSect="00F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A6"/>
    <w:rsid w:val="000042C9"/>
    <w:rsid w:val="00326D1A"/>
    <w:rsid w:val="003D2681"/>
    <w:rsid w:val="00511C56"/>
    <w:rsid w:val="006776F5"/>
    <w:rsid w:val="006C75E2"/>
    <w:rsid w:val="008045B9"/>
    <w:rsid w:val="009304A6"/>
    <w:rsid w:val="00944E75"/>
    <w:rsid w:val="0099560D"/>
    <w:rsid w:val="00BB7986"/>
    <w:rsid w:val="00DA7768"/>
    <w:rsid w:val="00DF5839"/>
    <w:rsid w:val="00E3062C"/>
    <w:rsid w:val="00FB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58"/>
  </w:style>
  <w:style w:type="paragraph" w:styleId="2">
    <w:name w:val="heading 2"/>
    <w:basedOn w:val="a"/>
    <w:link w:val="20"/>
    <w:uiPriority w:val="9"/>
    <w:qFormat/>
    <w:rsid w:val="00930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4A6"/>
    <w:rPr>
      <w:b/>
      <w:bCs/>
    </w:rPr>
  </w:style>
  <w:style w:type="character" w:customStyle="1" w:styleId="apple-converted-space">
    <w:name w:val="apple-converted-space"/>
    <w:basedOn w:val="a0"/>
    <w:rsid w:val="009304A6"/>
  </w:style>
  <w:style w:type="character" w:customStyle="1" w:styleId="20">
    <w:name w:val="Заголовок 2 Знак"/>
    <w:basedOn w:val="a0"/>
    <w:link w:val="2"/>
    <w:uiPriority w:val="9"/>
    <w:rsid w:val="00930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9304A6"/>
  </w:style>
  <w:style w:type="character" w:customStyle="1" w:styleId="serp-urlmark">
    <w:name w:val="serp-url__mark"/>
    <w:basedOn w:val="a0"/>
    <w:rsid w:val="009304A6"/>
  </w:style>
  <w:style w:type="character" w:styleId="a6">
    <w:name w:val="Emphasis"/>
    <w:basedOn w:val="a0"/>
    <w:uiPriority w:val="20"/>
    <w:qFormat/>
    <w:rsid w:val="006776F5"/>
    <w:rPr>
      <w:i/>
      <w:iCs/>
    </w:rPr>
  </w:style>
  <w:style w:type="paragraph" w:customStyle="1" w:styleId="rmcnuqoi">
    <w:name w:val="rmcnuqoi"/>
    <w:basedOn w:val="a"/>
    <w:rsid w:val="0099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nuqoi1">
    <w:name w:val="rmcnuqoi1"/>
    <w:basedOn w:val="a0"/>
    <w:rsid w:val="0099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0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159">
                      <w:marLeft w:val="336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3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1</cp:lastModifiedBy>
  <cp:revision>2</cp:revision>
  <dcterms:created xsi:type="dcterms:W3CDTF">2017-06-21T21:23:00Z</dcterms:created>
  <dcterms:modified xsi:type="dcterms:W3CDTF">2017-06-21T21:23:00Z</dcterms:modified>
</cp:coreProperties>
</file>